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B1849" w14:textId="77777777" w:rsidR="00F64A37" w:rsidRDefault="00F64A37" w:rsidP="00F64A37">
      <w:r>
        <w:t>Der Gerechte Gott</w:t>
      </w:r>
    </w:p>
    <w:p w14:paraId="4D9F8475" w14:textId="77777777" w:rsidR="00F64A37" w:rsidRDefault="00F64A37" w:rsidP="00F64A37"/>
    <w:p w14:paraId="164F6D27" w14:textId="1CD19BD9" w:rsidR="00F64A37" w:rsidRDefault="00F64A37" w:rsidP="00F64A37">
      <w:r>
        <w:t>Die ganze letzte Woche trag ich eine Last, bin Taurig und Unausgeglichen</w:t>
      </w:r>
      <w:r w:rsidR="00441364">
        <w:t>, f</w:t>
      </w:r>
      <w:r>
        <w:t xml:space="preserve">ür was es physisch keinen Grund gibt, aber geistlich.                                   </w:t>
      </w:r>
    </w:p>
    <w:p w14:paraId="001B2E04" w14:textId="77777777" w:rsidR="00F64A37" w:rsidRDefault="00F64A37" w:rsidP="00F64A37">
      <w:r>
        <w:t>26 Juli 2024</w:t>
      </w:r>
    </w:p>
    <w:p w14:paraId="2DC0EF73" w14:textId="77777777" w:rsidR="00F64A37" w:rsidRDefault="00F64A37" w:rsidP="00F64A37">
      <w:r>
        <w:t>Der Vater zeigte mir wie Deutschland im Sand versinkt, wie eine Art Sog, Strudel nach unten gezogen wird.</w:t>
      </w:r>
    </w:p>
    <w:p w14:paraId="1798128F" w14:textId="112B7FC5" w:rsidR="00F64A37" w:rsidRDefault="00F64A37" w:rsidP="00F64A37">
      <w:r>
        <w:t>Manchen ist es bewu</w:t>
      </w:r>
      <w:r w:rsidR="00441364">
        <w:t>ss</w:t>
      </w:r>
      <w:r>
        <w:t>t und sie versuchen die sandigen Wände hoch zu klettern. Zu spät, es ist zu spät.</w:t>
      </w:r>
    </w:p>
    <w:p w14:paraId="400CACB3" w14:textId="77777777" w:rsidR="00F64A37" w:rsidRDefault="00F64A37" w:rsidP="00F64A37">
      <w:r>
        <w:t xml:space="preserve">30 Juli 2024 </w:t>
      </w:r>
    </w:p>
    <w:p w14:paraId="414A2412" w14:textId="77777777" w:rsidR="00F64A37" w:rsidRDefault="00F64A37" w:rsidP="00F64A37">
      <w:r>
        <w:t>Das Gericht ist gesprochen über Deutschland.</w:t>
      </w:r>
    </w:p>
    <w:p w14:paraId="5456A699" w14:textId="77777777" w:rsidR="00F64A37" w:rsidRDefault="00F64A37" w:rsidP="00F64A37">
      <w:r>
        <w:t>Ich sah Deutschland überzogen von einer Art Oktopus und Spinnen Kreatur, ganz schwarz.</w:t>
      </w:r>
    </w:p>
    <w:p w14:paraId="1B42102E" w14:textId="77777777" w:rsidR="00F64A37" w:rsidRDefault="00F64A37" w:rsidP="00F64A37">
      <w:r>
        <w:t>Die Tentakel hielten alles und die spinnen Fäden klebte wie ein Netz an Deutschland.</w:t>
      </w:r>
    </w:p>
    <w:p w14:paraId="76DB2652" w14:textId="191AC8C5" w:rsidR="00F64A37" w:rsidRDefault="00F64A37" w:rsidP="00F64A37">
      <w:r>
        <w:t xml:space="preserve">Es gibt kein </w:t>
      </w:r>
      <w:r w:rsidR="00441364">
        <w:t>Entrinnen</w:t>
      </w:r>
      <w:r>
        <w:t>.</w:t>
      </w:r>
    </w:p>
    <w:p w14:paraId="505A1884" w14:textId="77777777" w:rsidR="00F64A37" w:rsidRDefault="00F64A37" w:rsidP="00F64A37">
      <w:r>
        <w:t>Ich hörte die Matthäus Stelle " Wer nicht mit mir ist, ist gegen mich..."</w:t>
      </w:r>
    </w:p>
    <w:p w14:paraId="2B6B5C31" w14:textId="77777777" w:rsidR="00F64A37" w:rsidRDefault="00F64A37" w:rsidP="00F64A37">
      <w:r>
        <w:t xml:space="preserve">"Vater was passiert" </w:t>
      </w:r>
    </w:p>
    <w:p w14:paraId="50BC8E47" w14:textId="77777777" w:rsidR="00F64A37" w:rsidRDefault="00F64A37" w:rsidP="00F64A37">
      <w:r>
        <w:t>ich hörte die Bibelstelle von Hebräer 10. Denn wir kennen ja den, der sagt: »Die Rache ist mein; ich will vergelten! spricht der Herr«, und weiter: »Der Herr wird sein Volk richten«.</w:t>
      </w:r>
    </w:p>
    <w:p w14:paraId="7D479B0D" w14:textId="32DECE8D" w:rsidR="00F64A37" w:rsidRDefault="00F64A37" w:rsidP="00F64A37">
      <w:r>
        <w:t xml:space="preserve">31 Es ist schrecklich, in die Hände des lebendigen Gottes zu fallen!... </w:t>
      </w:r>
    </w:p>
    <w:p w14:paraId="05718706" w14:textId="28A6D243" w:rsidR="00F64A37" w:rsidRDefault="00F64A37" w:rsidP="00F64A37">
      <w:r>
        <w:t xml:space="preserve">Es war plötzlich ein so helles Licht da, im Geist, dass es mich fast umgehauen hätte wenn ich nicht schon, sitzen würde. </w:t>
      </w:r>
    </w:p>
    <w:p w14:paraId="6F55A1E1" w14:textId="777E0F77" w:rsidR="00F64A37" w:rsidRDefault="00F64A37" w:rsidP="00F64A37">
      <w:r>
        <w:t xml:space="preserve">Jesus als Löwe von Juda sprang aus dem Licht, als Licht und setzte seine Große feurige Tatze dicht </w:t>
      </w:r>
      <w:r w:rsidR="00441364">
        <w:t>auf den schwarzen Oktopus</w:t>
      </w:r>
      <w:r>
        <w:t xml:space="preserve"> /</w:t>
      </w:r>
      <w:r w:rsidR="00441364">
        <w:t xml:space="preserve"> das schwarze </w:t>
      </w:r>
      <w:r>
        <w:t xml:space="preserve">Spinnen Ding. </w:t>
      </w:r>
    </w:p>
    <w:p w14:paraId="2BCD8EE7" w14:textId="22DD226B" w:rsidR="00F64A37" w:rsidRDefault="00F64A37" w:rsidP="00F64A37">
      <w:r>
        <w:t>Gefolgt von sehr vielen Kriegsengeln.</w:t>
      </w:r>
    </w:p>
    <w:p w14:paraId="07EFFB41" w14:textId="77777777" w:rsidR="00F64A37" w:rsidRDefault="00F64A37" w:rsidP="00F64A37">
      <w:r>
        <w:t>Der teufel (als schwarzer Löwe ohne Zähne) setzte zum Kampf mit seinen Truppen an.</w:t>
      </w:r>
    </w:p>
    <w:p w14:paraId="73456933" w14:textId="19C58110" w:rsidR="00F64A37" w:rsidRDefault="00F64A37" w:rsidP="00F64A37">
      <w:r>
        <w:t xml:space="preserve">Als er Jesus </w:t>
      </w:r>
      <w:r w:rsidR="00441364">
        <w:t>gegenüberstand</w:t>
      </w:r>
      <w:r>
        <w:t>, hat er sich ergeben.</w:t>
      </w:r>
    </w:p>
    <w:p w14:paraId="14E8CC04" w14:textId="39B8D428" w:rsidR="00F64A37" w:rsidRDefault="00F64A37" w:rsidP="00F64A37">
      <w:r>
        <w:t>Ich habe Jesus schon oft im Kampf als Löwe von Juda gesehen, aber noch nie mit so einer Überlegenheit, Kraft, Nüchtern und doch vehement.</w:t>
      </w:r>
    </w:p>
    <w:p w14:paraId="09A408ED" w14:textId="41E77B96" w:rsidR="00A21E21" w:rsidRDefault="00F64A37" w:rsidP="00F64A37">
      <w:r>
        <w:t>Petra Simon</w:t>
      </w:r>
    </w:p>
    <w:sectPr w:rsidR="00A21E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E21"/>
    <w:rsid w:val="00094C1E"/>
    <w:rsid w:val="00263DD8"/>
    <w:rsid w:val="00441364"/>
    <w:rsid w:val="007C1478"/>
    <w:rsid w:val="00A21E21"/>
    <w:rsid w:val="00F64A37"/>
    <w:rsid w:val="00FA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65747"/>
  <w15:chartTrackingRefBased/>
  <w15:docId w15:val="{94CC2707-B3ED-4516-BA00-3483F4EB4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21E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21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21E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21E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21E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21E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21E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21E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21E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21E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21E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21E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1E2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21E2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1E2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1E2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1E2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21E2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21E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21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21E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21E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21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21E2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21E2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21E2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21E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21E2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21E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Simon</dc:creator>
  <cp:keywords/>
  <dc:description/>
  <cp:lastModifiedBy>Petra Simon</cp:lastModifiedBy>
  <cp:revision>6</cp:revision>
  <dcterms:created xsi:type="dcterms:W3CDTF">2024-08-03T08:49:00Z</dcterms:created>
  <dcterms:modified xsi:type="dcterms:W3CDTF">2024-08-03T16:24:00Z</dcterms:modified>
</cp:coreProperties>
</file>